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0674B" w14:textId="77777777" w:rsidR="0044366B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  <w:r>
        <w:rPr>
          <w:rFonts w:ascii="Verdana" w:eastAsia="Verdana" w:hAnsi="Verdana" w:cs="Verdana"/>
          <w:b/>
          <w:sz w:val="28"/>
        </w:rPr>
        <w:t xml:space="preserve">ZAHTEVEK ZA PODATKE IZ KAZENSKE EVIDENCE </w:t>
      </w:r>
    </w:p>
    <w:p w14:paraId="0917926C" w14:textId="77777777" w:rsidR="0044366B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  <w:r>
        <w:rPr>
          <w:rFonts w:ascii="Verdana" w:eastAsia="Verdana" w:hAnsi="Verdana" w:cs="Verdana"/>
          <w:b/>
          <w:sz w:val="28"/>
        </w:rPr>
        <w:t>PRAVNIH OSEB</w:t>
      </w:r>
    </w:p>
    <w:p w14:paraId="6858FB78" w14:textId="77777777" w:rsidR="0044366B" w:rsidRDefault="0044366B">
      <w:pPr>
        <w:suppressAutoHyphens/>
        <w:spacing w:after="0" w:line="240" w:lineRule="auto"/>
        <w:jc w:val="center"/>
        <w:rPr>
          <w:rFonts w:ascii="Verdana" w:eastAsia="Verdana" w:hAnsi="Verdana" w:cs="Verdana"/>
          <w:sz w:val="20"/>
        </w:rPr>
      </w:pPr>
    </w:p>
    <w:p w14:paraId="38B41A50" w14:textId="77777777" w:rsidR="0044366B" w:rsidRDefault="0044366B">
      <w:pPr>
        <w:suppressAutoHyphens/>
        <w:spacing w:after="0" w:line="240" w:lineRule="auto"/>
        <w:jc w:val="center"/>
        <w:rPr>
          <w:rFonts w:ascii="Verdana" w:eastAsia="Verdana" w:hAnsi="Verdana" w:cs="Verdana"/>
          <w:sz w:val="20"/>
        </w:rPr>
      </w:pPr>
    </w:p>
    <w:tbl>
      <w:tblPr>
        <w:tblW w:w="9606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0"/>
        <w:gridCol w:w="6566"/>
      </w:tblGrid>
      <w:tr w:rsidR="0044366B" w14:paraId="0493C31B" w14:textId="77777777" w:rsidTr="003B466B">
        <w:trPr>
          <w:jc w:val="center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062423B" w14:textId="77777777" w:rsidR="0044366B" w:rsidRDefault="00257BE6">
            <w:pPr>
              <w:suppressAutoHyphens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Javno naročilo</w:t>
            </w:r>
          </w:p>
        </w:tc>
      </w:tr>
      <w:tr w:rsidR="0044366B" w14:paraId="08F2961C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3B0850D" w14:textId="77777777" w:rsidR="0044366B" w:rsidRDefault="00257BE6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Naročnik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ED1DF0" w14:textId="77777777" w:rsidR="0044366B" w:rsidRDefault="00257BE6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NIJZ </w:t>
            </w:r>
          </w:p>
          <w:p w14:paraId="44A24E56" w14:textId="77777777" w:rsidR="0044366B" w:rsidRDefault="00257BE6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Trubarjeva cesta 2</w:t>
            </w:r>
          </w:p>
          <w:p w14:paraId="21A42464" w14:textId="77777777" w:rsidR="0044366B" w:rsidRDefault="00257BE6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1000 LJUBLJANA</w:t>
            </w:r>
          </w:p>
          <w:p w14:paraId="3114E06D" w14:textId="77777777" w:rsidR="00451C53" w:rsidRPr="00451C53" w:rsidRDefault="00451C53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</w:p>
        </w:tc>
      </w:tr>
      <w:tr w:rsidR="00C4037E" w14:paraId="21D16AD6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D7561D9" w14:textId="77777777" w:rsidR="00C4037E" w:rsidRDefault="00C4037E" w:rsidP="00C4037E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Oznaka javnega naročila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37AC14" w14:textId="245BBE2B" w:rsidR="00C4037E" w:rsidRPr="00C4037E" w:rsidRDefault="004F29C9" w:rsidP="00901CD6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 w:rsidRPr="004F29C9">
              <w:rPr>
                <w:rFonts w:ascii="Verdana" w:eastAsia="Verdana" w:hAnsi="Verdana" w:cs="Verdana"/>
                <w:b/>
                <w:color w:val="000000"/>
                <w:sz w:val="20"/>
              </w:rPr>
              <w:t>94L030726</w:t>
            </w:r>
          </w:p>
        </w:tc>
      </w:tr>
      <w:tr w:rsidR="00C4037E" w14:paraId="1DBB41D3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9FC590C" w14:textId="77777777" w:rsidR="00C4037E" w:rsidRDefault="00C4037E" w:rsidP="00C4037E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Predmet javnega naročila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F1223C" w14:textId="727793A1" w:rsidR="00C4037E" w:rsidRPr="00A7334E" w:rsidRDefault="004F29C9" w:rsidP="00B35DC3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4F29C9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IZVEDBA RAZISKAVE O OBSTOJEČIH KOMUNIKACIJSKIH STRATEGIJAH IN PRISTOPIH NA PODROČJU VARNOSTI IN ZDRAVJA PRI DELU ZA POTREBE PROJEKTA »CELOSTEN PRISTOP K VARNOSTI IN ZDRAVJU PRI DELU (CP VZD)«.</w:t>
            </w:r>
          </w:p>
        </w:tc>
      </w:tr>
      <w:tr w:rsidR="00B94585" w14:paraId="1CB6217A" w14:textId="77777777" w:rsidTr="003B466B">
        <w:trPr>
          <w:jc w:val="center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3D8EFF4" w14:textId="77777777" w:rsidR="00B94585" w:rsidRDefault="00B94585" w:rsidP="00B94585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>Podatki o gospodarskem subjektu</w:t>
            </w:r>
          </w:p>
          <w:p w14:paraId="247A353D" w14:textId="77777777" w:rsidR="00B94585" w:rsidRDefault="00B94585" w:rsidP="00B94585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</w:rPr>
            </w:pPr>
          </w:p>
          <w:p w14:paraId="7F593794" w14:textId="77777777" w:rsidR="00B94585" w:rsidRDefault="00B94585" w:rsidP="00B94585">
            <w:pPr>
              <w:suppressAutoHyphens/>
              <w:spacing w:after="0" w:line="240" w:lineRule="auto"/>
              <w:jc w:val="center"/>
            </w:pPr>
          </w:p>
        </w:tc>
      </w:tr>
      <w:tr w:rsidR="00B94585" w14:paraId="3E9CDE0F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22F10C7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Polno ime gospodarskega subjekta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A35266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268C9C07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2FFB879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Sedež gospodarskega subjekta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54B753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1809BBEE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487B4598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3C29B189" w14:textId="77777777" w:rsidR="00B94585" w:rsidRDefault="00B94585" w:rsidP="00B94585">
            <w:pPr>
              <w:suppressAutoHyphens/>
              <w:spacing w:after="0" w:line="240" w:lineRule="auto"/>
            </w:pPr>
          </w:p>
        </w:tc>
      </w:tr>
      <w:tr w:rsidR="00B94585" w14:paraId="79F36944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B4A886A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Občina sedeža gospodarskega subjekta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603C79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07FCD271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0921DC7F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7314A463" w14:textId="77777777" w:rsidR="00B94585" w:rsidRDefault="00B94585" w:rsidP="00B94585">
            <w:pPr>
              <w:suppressAutoHyphens/>
              <w:spacing w:after="0" w:line="240" w:lineRule="auto"/>
            </w:pPr>
          </w:p>
        </w:tc>
      </w:tr>
      <w:tr w:rsidR="00B94585" w14:paraId="51406EDE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A1A46EC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Matična številka sedeža gospodarskega subjekta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1F90E5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2F066DC5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24ADEA79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3F08D782" w14:textId="77777777" w:rsidR="00B94585" w:rsidRDefault="00B94585" w:rsidP="00B94585">
            <w:pPr>
              <w:suppressAutoHyphens/>
              <w:spacing w:after="0" w:line="240" w:lineRule="auto"/>
            </w:pPr>
          </w:p>
        </w:tc>
      </w:tr>
      <w:tr w:rsidR="00B94585" w14:paraId="393AB0B0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FEA0FEB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Namen izdaje potrdila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7178F9" w14:textId="77777777" w:rsidR="00B94585" w:rsidRDefault="00B94585" w:rsidP="00B94585">
            <w:pPr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sz w:val="20"/>
              </w:rPr>
              <w:t>Preverjanje izpolnjevanja pogojev iz 75. člena ZJN-3 v postopku oddaje zgoraj navedenega javnega naročila.</w:t>
            </w:r>
          </w:p>
        </w:tc>
      </w:tr>
    </w:tbl>
    <w:p w14:paraId="1B992DAD" w14:textId="77777777" w:rsidR="0044366B" w:rsidRDefault="0044366B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5E7A023D" w14:textId="77777777" w:rsidR="0044366B" w:rsidRDefault="00257BE6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09B4C770" w14:textId="77777777" w:rsidR="0044366B" w:rsidRDefault="0044366B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7753CF07" w14:textId="77777777" w:rsidR="0044366B" w:rsidRDefault="0044366B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653A3A59" w14:textId="77777777" w:rsidR="00257BE6" w:rsidRDefault="00257BE6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05DD5D73" w14:textId="77777777" w:rsidR="0044366B" w:rsidRDefault="00257BE6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>Pooblastitelj: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V/na     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 </w:t>
      </w:r>
      <w:r>
        <w:rPr>
          <w:rFonts w:ascii="Verdana" w:eastAsia="Verdana" w:hAnsi="Verdana" w:cs="Verdana"/>
          <w:color w:val="000000"/>
          <w:sz w:val="20"/>
        </w:rPr>
        <w:t>, dne     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 </w:t>
      </w:r>
    </w:p>
    <w:p w14:paraId="1856B496" w14:textId="77777777" w:rsidR="0044366B" w:rsidRDefault="0044366B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515A8D9F" w14:textId="77777777" w:rsidR="0044366B" w:rsidRDefault="00257BE6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  <w:t>Ime in priimek:</w:t>
      </w:r>
    </w:p>
    <w:p w14:paraId="19F7F045" w14:textId="77777777" w:rsidR="0044366B" w:rsidRDefault="0044366B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57C942EF" w14:textId="77777777" w:rsidR="0044366B" w:rsidRDefault="00257BE6">
      <w:pPr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  <w:t>Podpis in žig:</w:t>
      </w:r>
    </w:p>
    <w:p w14:paraId="5F19A9AF" w14:textId="77777777" w:rsidR="0044366B" w:rsidRDefault="0044366B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color w:val="000000"/>
          <w:sz w:val="20"/>
        </w:rPr>
      </w:pPr>
    </w:p>
    <w:p w14:paraId="768F76C3" w14:textId="77777777" w:rsidR="0044366B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  <w:r>
        <w:rPr>
          <w:rFonts w:ascii="Verdana" w:eastAsia="Verdana" w:hAnsi="Verdana" w:cs="Verdana"/>
          <w:b/>
          <w:sz w:val="28"/>
        </w:rPr>
        <w:t xml:space="preserve"> </w:t>
      </w:r>
    </w:p>
    <w:p w14:paraId="78CC0F06" w14:textId="77777777" w:rsidR="00257BE6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</w:p>
    <w:p w14:paraId="47694081" w14:textId="77777777" w:rsidR="007B1311" w:rsidRDefault="007B1311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</w:p>
    <w:p w14:paraId="2BDC8149" w14:textId="77777777" w:rsidR="007B1311" w:rsidRDefault="007B1311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</w:p>
    <w:p w14:paraId="4558A0FD" w14:textId="77777777" w:rsidR="00257BE6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</w:p>
    <w:p w14:paraId="6F237271" w14:textId="7067710F" w:rsidR="0044366B" w:rsidRDefault="00257BE6" w:rsidP="004F29C9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  <w:r>
        <w:rPr>
          <w:rFonts w:ascii="Verdana" w:eastAsia="Verdana" w:hAnsi="Verdana" w:cs="Verdana"/>
          <w:b/>
          <w:sz w:val="28"/>
        </w:rPr>
        <w:lastRenderedPageBreak/>
        <w:t>ZAHTEVEK ZA PODATKE IZ KAZENSKE EVIDENCE</w:t>
      </w:r>
    </w:p>
    <w:p w14:paraId="3DEA3E21" w14:textId="77777777" w:rsidR="0044366B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  <w:r>
        <w:rPr>
          <w:rFonts w:ascii="Verdana" w:eastAsia="Verdana" w:hAnsi="Verdana" w:cs="Verdana"/>
          <w:b/>
          <w:sz w:val="28"/>
        </w:rPr>
        <w:t>FIZIČNIH OSEB</w:t>
      </w:r>
    </w:p>
    <w:p w14:paraId="5E5E532D" w14:textId="77777777" w:rsidR="0044366B" w:rsidRDefault="0044366B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</w:p>
    <w:tbl>
      <w:tblPr>
        <w:tblW w:w="9753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85"/>
        <w:gridCol w:w="2432"/>
        <w:gridCol w:w="2658"/>
        <w:gridCol w:w="1578"/>
      </w:tblGrid>
      <w:tr w:rsidR="0044366B" w14:paraId="026BC25D" w14:textId="77777777" w:rsidTr="00C4037E">
        <w:trPr>
          <w:jc w:val="center"/>
        </w:trPr>
        <w:tc>
          <w:tcPr>
            <w:tcW w:w="97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3A9C15C" w14:textId="77777777" w:rsidR="0044366B" w:rsidRDefault="00257BE6">
            <w:pPr>
              <w:suppressAutoHyphens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Javno naročilo</w:t>
            </w:r>
          </w:p>
        </w:tc>
      </w:tr>
      <w:tr w:rsidR="0044366B" w14:paraId="2627715D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B0C1863" w14:textId="77777777" w:rsidR="0044366B" w:rsidRDefault="00257BE6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Naročnik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108D6C" w14:textId="77777777" w:rsidR="0044366B" w:rsidRDefault="00257BE6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NIJZ </w:t>
            </w:r>
          </w:p>
          <w:p w14:paraId="080E3198" w14:textId="77777777" w:rsidR="0044366B" w:rsidRDefault="00257BE6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Trubarjeva cesta 2</w:t>
            </w:r>
          </w:p>
          <w:p w14:paraId="23914107" w14:textId="77777777" w:rsidR="0044366B" w:rsidRDefault="00257BE6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1000 LJUBLJANA</w:t>
            </w:r>
          </w:p>
          <w:p w14:paraId="167874D9" w14:textId="77777777" w:rsidR="0044366B" w:rsidRDefault="0044366B">
            <w:pPr>
              <w:keepNext/>
              <w:keepLines/>
              <w:suppressAutoHyphens/>
              <w:spacing w:after="0" w:line="240" w:lineRule="auto"/>
              <w:jc w:val="both"/>
            </w:pPr>
          </w:p>
        </w:tc>
      </w:tr>
      <w:tr w:rsidR="00D41209" w14:paraId="3CF0CA1F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234D008" w14:textId="77777777" w:rsidR="00D41209" w:rsidRDefault="00D41209" w:rsidP="00D41209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Oznaka javnega naročila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1D952D" w14:textId="06FEFCEC" w:rsidR="003B72BC" w:rsidRPr="003B72BC" w:rsidRDefault="004F29C9" w:rsidP="00D41209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b/>
                <w:color w:val="000000"/>
                <w:sz w:val="20"/>
                <w:szCs w:val="20"/>
              </w:rPr>
              <w:t>94L030726</w:t>
            </w:r>
          </w:p>
        </w:tc>
      </w:tr>
      <w:tr w:rsidR="00A7334E" w14:paraId="637D2770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C86DAE1" w14:textId="77777777" w:rsidR="00A7334E" w:rsidRDefault="00A7334E" w:rsidP="00A7334E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Predmet javnega naročila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87DEDA" w14:textId="6DCB7911" w:rsidR="00A7334E" w:rsidRPr="00A7334E" w:rsidRDefault="004F29C9" w:rsidP="00A7334E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4F29C9">
              <w:rPr>
                <w:rFonts w:ascii="Verdana" w:hAnsi="Verdana" w:cs="Arial"/>
                <w:b/>
                <w:sz w:val="20"/>
                <w:szCs w:val="20"/>
              </w:rPr>
              <w:t>IZVEDBA RAZISKAVE O OBSTOJEČIH KOMUNIKACIJSKIH STRATEGIJAH IN PRISTOPIH NA PODROČJU VARNOSTI IN ZDRAVJA PRI DELU ZA POTREBE PROJEKTA »CELOSTEN PRISTOP K VARNOSTI IN ZDRAVJU PRI DELU (CP VZD)«.</w:t>
            </w:r>
          </w:p>
        </w:tc>
      </w:tr>
      <w:tr w:rsidR="00B94585" w14:paraId="354CAE56" w14:textId="77777777" w:rsidTr="00C4037E">
        <w:trPr>
          <w:jc w:val="center"/>
        </w:trPr>
        <w:tc>
          <w:tcPr>
            <w:tcW w:w="97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35ED026" w14:textId="77777777" w:rsidR="00B94585" w:rsidRDefault="00B94585" w:rsidP="00B94585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>Podatki o fizični osebi</w:t>
            </w:r>
          </w:p>
          <w:p w14:paraId="7764212F" w14:textId="77777777" w:rsidR="00B94585" w:rsidRDefault="00B94585" w:rsidP="00B94585">
            <w:pPr>
              <w:suppressAutoHyphens/>
              <w:spacing w:after="0" w:line="240" w:lineRule="auto"/>
              <w:ind w:right="68"/>
              <w:jc w:val="center"/>
              <w:rPr>
                <w:rFonts w:ascii="Verdana" w:eastAsia="Verdana" w:hAnsi="Verdana" w:cs="Verdana"/>
                <w:b/>
                <w:sz w:val="20"/>
              </w:rPr>
            </w:pPr>
          </w:p>
          <w:p w14:paraId="575A110B" w14:textId="77777777" w:rsidR="00B94585" w:rsidRDefault="00B94585" w:rsidP="00B94585">
            <w:pPr>
              <w:suppressAutoHyphens/>
              <w:spacing w:after="0" w:line="240" w:lineRule="auto"/>
              <w:jc w:val="center"/>
            </w:pPr>
          </w:p>
        </w:tc>
      </w:tr>
      <w:tr w:rsidR="00B94585" w14:paraId="060C0FD7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9C8DCD4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EMŠO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CC84B7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1D8ACC3C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7C856CB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Ime in priimek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B6593F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2A522C92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0C9E77F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Datum in kraj rojstva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C2DAD7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4251E010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D8494F0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Občina rojstva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5281FE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758CAE3F" w14:textId="77777777" w:rsidTr="00C4037E">
        <w:trPr>
          <w:gridAfter w:val="1"/>
          <w:wAfter w:w="1578" w:type="dxa"/>
          <w:jc w:val="center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A0DAA24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Stalno/začasno bivališče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945093C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Ulica in hišna številka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801AB0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7EABCA3A" w14:textId="77777777" w:rsidTr="00C4037E">
        <w:trPr>
          <w:gridAfter w:val="1"/>
          <w:wAfter w:w="1578" w:type="dxa"/>
          <w:jc w:val="center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1059EB3" w14:textId="77777777" w:rsidR="00B94585" w:rsidRDefault="00B94585" w:rsidP="00B94585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FA5FD96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Poštna številka in pošta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FE450C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1F683B1A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F7A105A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Državljanstvo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D21B26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7F870374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CB0140E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Moje prejšnje osebno ime se je glasilo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FE6576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3148B126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99C840E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Namen izdaje potrdila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83044D" w14:textId="77777777" w:rsidR="00B94585" w:rsidRDefault="00B94585" w:rsidP="00B94585">
            <w:pPr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sz w:val="20"/>
              </w:rPr>
              <w:t>Preverjanje izpolnjevanja pogojev iz 75. člena ZJN-3 v postopku oddaje zgoraj navedenega javnega naročila.</w:t>
            </w:r>
          </w:p>
        </w:tc>
      </w:tr>
    </w:tbl>
    <w:p w14:paraId="4CC0DAF7" w14:textId="77777777" w:rsidR="0044366B" w:rsidRDefault="0044366B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1D9D1F9B" w14:textId="77777777" w:rsidR="0044366B" w:rsidRDefault="00257BE6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2FD24A09" w14:textId="77777777" w:rsidR="0044366B" w:rsidRDefault="0044366B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316F151C" w14:textId="77777777" w:rsidR="00257BE6" w:rsidRDefault="00257BE6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0D89A4D9" w14:textId="77777777" w:rsidR="00DC349F" w:rsidRDefault="00DC349F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7485CBDB" w14:textId="77777777" w:rsidR="0044366B" w:rsidRDefault="00257BE6">
      <w:pPr>
        <w:keepNext/>
        <w:keepLines/>
        <w:tabs>
          <w:tab w:val="left" w:pos="536"/>
        </w:tabs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>Pooblastitelj: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V/na     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 </w:t>
      </w:r>
      <w:r>
        <w:rPr>
          <w:rFonts w:ascii="Verdana" w:eastAsia="Verdana" w:hAnsi="Verdana" w:cs="Verdana"/>
          <w:color w:val="000000"/>
          <w:sz w:val="20"/>
        </w:rPr>
        <w:t>, dne     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 </w:t>
      </w:r>
    </w:p>
    <w:p w14:paraId="4BEA8526" w14:textId="77777777" w:rsidR="0044366B" w:rsidRDefault="00257BE6">
      <w:pPr>
        <w:keepNext/>
        <w:keepLines/>
        <w:tabs>
          <w:tab w:val="left" w:pos="536"/>
        </w:tabs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  <w:t>Ime in priimek:</w:t>
      </w:r>
    </w:p>
    <w:p w14:paraId="7F02CE8E" w14:textId="77777777" w:rsidR="0044366B" w:rsidRDefault="00257BE6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  <w:t>Podpis:</w:t>
      </w:r>
    </w:p>
    <w:p w14:paraId="29BB0FEE" w14:textId="77777777" w:rsidR="001F32DB" w:rsidRDefault="001F32DB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085ED822" w14:textId="77777777" w:rsidR="001F32DB" w:rsidRDefault="001F32DB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39964C72" w14:textId="77777777" w:rsidR="001F32DB" w:rsidRDefault="001F32DB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55FF7ED0" w14:textId="77777777" w:rsidR="001F32DB" w:rsidRDefault="001F32DB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45B0E3C1" w14:textId="77777777" w:rsidR="001F32DB" w:rsidRDefault="001F32DB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2E1E360F" w14:textId="77777777" w:rsidR="001F32DB" w:rsidRDefault="001F32DB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580CBA36" w14:textId="77777777" w:rsidR="0044366B" w:rsidRDefault="00257BE6">
      <w:pPr>
        <w:suppressAutoHyphens/>
        <w:spacing w:after="0" w:line="240" w:lineRule="auto"/>
        <w:jc w:val="both"/>
        <w:rPr>
          <w:rFonts w:ascii="Verdana" w:eastAsia="Verdana" w:hAnsi="Verdana" w:cs="Verdana"/>
          <w:sz w:val="12"/>
          <w:shd w:val="clear" w:color="auto" w:fill="FFFFFF"/>
        </w:rPr>
      </w:pPr>
      <w:r>
        <w:rPr>
          <w:rFonts w:ascii="Verdana" w:eastAsia="Verdana" w:hAnsi="Verdana" w:cs="Verdana"/>
          <w:sz w:val="12"/>
          <w:vertAlign w:val="superscript"/>
        </w:rPr>
        <w:t>*</w:t>
      </w:r>
      <w:r>
        <w:rPr>
          <w:rFonts w:ascii="Verdana" w:eastAsia="Verdana" w:hAnsi="Verdana" w:cs="Verdana"/>
          <w:sz w:val="12"/>
        </w:rPr>
        <w:t xml:space="preserve"> </w:t>
      </w:r>
      <w:r>
        <w:rPr>
          <w:rFonts w:ascii="Verdana" w:eastAsia="Verdana" w:hAnsi="Verdana" w:cs="Verdana"/>
          <w:sz w:val="12"/>
          <w:shd w:val="clear" w:color="auto" w:fill="F8FCFE"/>
        </w:rPr>
        <w:t>izpolniti za gospodarski subjekt in vse osebe, ki so: člani upravnega, vodstvenega ali nadzornega organa tega gospodarskega subjekta ali ki imajo pooblastila za njegovo zastopanje ali odločanje ali nadzor v njem. Obrazec izpolnijo: ponudnik, partnerji in podizvajalci.</w:t>
      </w:r>
      <w:r>
        <w:rPr>
          <w:rFonts w:ascii="Verdana" w:eastAsia="Verdana" w:hAnsi="Verdana" w:cs="Verdana"/>
          <w:sz w:val="12"/>
          <w:shd w:val="clear" w:color="auto" w:fill="FFFFFF"/>
        </w:rPr>
        <w:tab/>
      </w:r>
    </w:p>
    <w:sectPr w:rsidR="0044366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17A84" w14:textId="77777777" w:rsidR="004F29C9" w:rsidRDefault="004F29C9" w:rsidP="004F29C9">
      <w:pPr>
        <w:spacing w:after="0" w:line="240" w:lineRule="auto"/>
      </w:pPr>
      <w:r>
        <w:separator/>
      </w:r>
    </w:p>
  </w:endnote>
  <w:endnote w:type="continuationSeparator" w:id="0">
    <w:p w14:paraId="2266E83A" w14:textId="77777777" w:rsidR="004F29C9" w:rsidRDefault="004F29C9" w:rsidP="004F2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E053F" w14:textId="77777777" w:rsidR="004F29C9" w:rsidRDefault="004F29C9" w:rsidP="004F29C9">
      <w:pPr>
        <w:spacing w:after="0" w:line="240" w:lineRule="auto"/>
      </w:pPr>
      <w:r>
        <w:separator/>
      </w:r>
    </w:p>
  </w:footnote>
  <w:footnote w:type="continuationSeparator" w:id="0">
    <w:p w14:paraId="193FD4E8" w14:textId="77777777" w:rsidR="004F29C9" w:rsidRDefault="004F29C9" w:rsidP="004F2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23CCE" w14:textId="2D829086" w:rsidR="004F29C9" w:rsidRDefault="004F29C9">
    <w:pPr>
      <w:pStyle w:val="Glava"/>
    </w:pPr>
    <w:r>
      <w:rPr>
        <w:noProof/>
        <w:sz w:val="16"/>
        <w:szCs w:val="16"/>
        <w:u w:val="single"/>
      </w:rPr>
      <w:drawing>
        <wp:inline distT="0" distB="0" distL="0" distR="0" wp14:anchorId="3F0B6BCE" wp14:editId="545A9C7B">
          <wp:extent cx="5760720" cy="5283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66B"/>
    <w:rsid w:val="000561F9"/>
    <w:rsid w:val="000B08E1"/>
    <w:rsid w:val="000C4E4D"/>
    <w:rsid w:val="001F32DB"/>
    <w:rsid w:val="00220932"/>
    <w:rsid w:val="00257BE6"/>
    <w:rsid w:val="0026567F"/>
    <w:rsid w:val="00267EB7"/>
    <w:rsid w:val="00280911"/>
    <w:rsid w:val="00351084"/>
    <w:rsid w:val="003A1FFC"/>
    <w:rsid w:val="003B466B"/>
    <w:rsid w:val="003B72BC"/>
    <w:rsid w:val="00404A36"/>
    <w:rsid w:val="0044366B"/>
    <w:rsid w:val="00451C53"/>
    <w:rsid w:val="00461FA5"/>
    <w:rsid w:val="004A1286"/>
    <w:rsid w:val="004E64FE"/>
    <w:rsid w:val="004F29C9"/>
    <w:rsid w:val="005F4499"/>
    <w:rsid w:val="00720F73"/>
    <w:rsid w:val="007B1311"/>
    <w:rsid w:val="008275F5"/>
    <w:rsid w:val="00901CD6"/>
    <w:rsid w:val="00A7334E"/>
    <w:rsid w:val="00B35DC3"/>
    <w:rsid w:val="00B94585"/>
    <w:rsid w:val="00BB663D"/>
    <w:rsid w:val="00BE4DC2"/>
    <w:rsid w:val="00C4037E"/>
    <w:rsid w:val="00D41209"/>
    <w:rsid w:val="00D97C5D"/>
    <w:rsid w:val="00DC349F"/>
    <w:rsid w:val="00DC36F5"/>
    <w:rsid w:val="00DF44A8"/>
    <w:rsid w:val="00F41C1D"/>
    <w:rsid w:val="00F7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83CD7F5"/>
  <w15:docId w15:val="{C727BBE2-2055-49A5-8DC9-087A584C6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F2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F29C9"/>
  </w:style>
  <w:style w:type="paragraph" w:styleId="Noga">
    <w:name w:val="footer"/>
    <w:basedOn w:val="Navaden"/>
    <w:link w:val="NogaZnak"/>
    <w:uiPriority w:val="99"/>
    <w:unhideWhenUsed/>
    <w:rsid w:val="004F2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F2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NIJZ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Tiso Cvetkovic</dc:creator>
  <cp:lastModifiedBy>Matjaz Kovac</cp:lastModifiedBy>
  <cp:revision>2</cp:revision>
  <cp:lastPrinted>2024-04-22T13:26:00Z</cp:lastPrinted>
  <dcterms:created xsi:type="dcterms:W3CDTF">2026-07-06T08:33:00Z</dcterms:created>
  <dcterms:modified xsi:type="dcterms:W3CDTF">2026-07-06T08:33:00Z</dcterms:modified>
</cp:coreProperties>
</file>